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F46C" w14:textId="77777777" w:rsidR="009F4C0B" w:rsidRDefault="009F4C0B" w:rsidP="009F4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14:paraId="491295FF" w14:textId="77777777" w:rsidR="009F4C0B" w:rsidRDefault="009F4C0B" w:rsidP="009F4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ZAHVALA </w:t>
      </w:r>
    </w:p>
    <w:p w14:paraId="69112B68" w14:textId="77777777" w:rsidR="009F4C0B" w:rsidRDefault="009F4C0B" w:rsidP="009F4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14:paraId="52BB1177" w14:textId="77777777" w:rsidR="009F4C0B" w:rsidRPr="009F4C0B" w:rsidRDefault="009F4C0B" w:rsidP="009F4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9F4C0B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Naj se spočije njegovo izmučeno srce,</w:t>
      </w:r>
    </w:p>
    <w:p w14:paraId="6D99F684" w14:textId="77777777" w:rsidR="009F4C0B" w:rsidRPr="009F4C0B" w:rsidRDefault="009F4C0B" w:rsidP="009F4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9F4C0B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naj se spočijejo njegove delovne roke,</w:t>
      </w:r>
    </w:p>
    <w:p w14:paraId="4693228F" w14:textId="77777777" w:rsidR="009F4C0B" w:rsidRPr="009F4C0B" w:rsidRDefault="009F4C0B" w:rsidP="009F4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9F4C0B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naj se umirijo njegove misli in oči, </w:t>
      </w:r>
    </w:p>
    <w:p w14:paraId="15A1A47D" w14:textId="77777777" w:rsidR="009F4C0B" w:rsidRPr="009F4C0B" w:rsidRDefault="009F4C0B" w:rsidP="009F4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9F4C0B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in naj v vseh vas ved</w:t>
      </w:r>
      <w:r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no njegova lučka tli..." </w:t>
      </w:r>
    </w:p>
    <w:p w14:paraId="75300F65" w14:textId="77777777" w:rsidR="009F4C0B" w:rsidRPr="009F4C0B" w:rsidRDefault="009F4C0B" w:rsidP="009F4C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</w:p>
    <w:p w14:paraId="4FCB9A8A" w14:textId="77777777" w:rsidR="009F4C0B" w:rsidRPr="009F4C0B" w:rsidRDefault="009F4C0B" w:rsidP="009F4C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9F4C0B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Iskrena hvala vsem sorodnikom, prijateljem, sosedom in znancem, ki ste našega očeta tako številno pospremili na njegovi zadnji poti. Posebna zahvala Policijski upravi Novo mesto, </w:t>
      </w:r>
      <w:r w:rsidRPr="009F4C0B">
        <w:rPr>
          <w:rFonts w:ascii="Arial" w:eastAsia="Times New Roman" w:hAnsi="Arial" w:cs="Arial"/>
          <w:color w:val="474747"/>
          <w:sz w:val="21"/>
          <w:szCs w:val="21"/>
          <w:lang w:eastAsia="sl-SI"/>
        </w:rPr>
        <w:t>K</w:t>
      </w:r>
      <w:r w:rsidRPr="009F4C0B">
        <w:rPr>
          <w:rFonts w:ascii="Arial" w:eastAsia="Times New Roman" w:hAnsi="Arial" w:cs="Arial"/>
          <w:color w:val="474747"/>
          <w:sz w:val="24"/>
          <w:szCs w:val="24"/>
          <w:lang w:eastAsia="sl-SI"/>
        </w:rPr>
        <w:t>lubu upokojenih delavcev organov za notranje zadeve Maksa Perca</w:t>
      </w:r>
      <w:r w:rsidRPr="009F4C0B">
        <w:rPr>
          <w:rFonts w:ascii="Arial" w:eastAsia="Times New Roman" w:hAnsi="Arial" w:cs="Arial"/>
          <w:color w:val="474747"/>
          <w:sz w:val="21"/>
          <w:szCs w:val="21"/>
          <w:lang w:eastAsia="sl-SI"/>
        </w:rPr>
        <w:t> </w:t>
      </w:r>
      <w:r w:rsidRPr="009F4C0B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in Policijskemu veteranskemu društvu Sever za Dolenjsko in Belo krajino za ganljiv govor, zadnjo stražo in organizacijo kvarteta Policijskega orkestra, ki mu je poklonil tudi Tišino. </w:t>
      </w:r>
    </w:p>
    <w:p w14:paraId="50F47BEB" w14:textId="77777777" w:rsidR="009F4C0B" w:rsidRPr="009F4C0B" w:rsidRDefault="009F4C0B" w:rsidP="009F4C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sl-SI"/>
        </w:rPr>
      </w:pPr>
      <w:r w:rsidRPr="009F4C0B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Hvala vsem, ki ste nam, njegovim domačim, s toplimi besedami, objemi, svečami in spoštovanjem dali vedeti, da je bil naš ata </w:t>
      </w:r>
      <w:r w:rsidRPr="009F4C0B">
        <w:rPr>
          <w:rFonts w:ascii="Arial" w:eastAsia="Times New Roman" w:hAnsi="Arial" w:cs="Arial"/>
          <w:b/>
          <w:bCs/>
          <w:color w:val="222222"/>
          <w:sz w:val="24"/>
          <w:szCs w:val="24"/>
          <w:lang w:eastAsia="sl-SI"/>
        </w:rPr>
        <w:t>JOŽEF ROBEK</w:t>
      </w:r>
      <w:r w:rsidRPr="009F4C0B">
        <w:rPr>
          <w:rFonts w:ascii="Arial" w:eastAsia="Times New Roman" w:hAnsi="Arial" w:cs="Arial"/>
          <w:color w:val="222222"/>
          <w:sz w:val="24"/>
          <w:szCs w:val="24"/>
          <w:lang w:eastAsia="sl-SI"/>
        </w:rPr>
        <w:t> resnično izjemen človek.</w:t>
      </w:r>
    </w:p>
    <w:p w14:paraId="4E42D3C4" w14:textId="77777777" w:rsidR="00615704" w:rsidRDefault="00000000"/>
    <w:sectPr w:rsidR="00615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C0B"/>
    <w:rsid w:val="00250DBF"/>
    <w:rsid w:val="009F4C0B"/>
    <w:rsid w:val="00B54B7C"/>
    <w:rsid w:val="00F1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394ABC"/>
  <w15:chartTrackingRefBased/>
  <w15:docId w15:val="{8E7E05AE-6BCE-4A61-B3AA-010C394B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2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Drago</cp:lastModifiedBy>
  <cp:revision>2</cp:revision>
  <dcterms:created xsi:type="dcterms:W3CDTF">2026-02-02T14:01:00Z</dcterms:created>
  <dcterms:modified xsi:type="dcterms:W3CDTF">2026-02-02T14:01:00Z</dcterms:modified>
</cp:coreProperties>
</file>