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6776"/>
      </w:tblGrid>
      <w:tr w:rsidR="00A115EB" w:rsidRPr="005F1B85" w14:paraId="307AFAF3" w14:textId="77777777" w:rsidTr="005F1B85">
        <w:trPr>
          <w:trHeight w:val="1842"/>
        </w:trPr>
        <w:tc>
          <w:tcPr>
            <w:tcW w:w="2279" w:type="dxa"/>
          </w:tcPr>
          <w:p w14:paraId="566176FC" w14:textId="77777777" w:rsidR="00A115EB" w:rsidRPr="005F1B85" w:rsidRDefault="00881CAB" w:rsidP="005B4490">
            <w:pPr>
              <w:rPr>
                <w:szCs w:val="24"/>
              </w:rPr>
            </w:pPr>
            <w:r w:rsidRPr="005F1B85">
              <w:rPr>
                <w:noProof/>
                <w:szCs w:val="24"/>
              </w:rPr>
              <w:drawing>
                <wp:inline distT="0" distB="0" distL="0" distR="0" wp14:anchorId="14C678B4" wp14:editId="1D115EB8">
                  <wp:extent cx="1304925" cy="1209675"/>
                  <wp:effectExtent l="0" t="0" r="9525" b="0"/>
                  <wp:docPr id="2" name="Slika 1" descr="E:\GLAVA IN LOGOTIP DRUŠTVA\LOGOTIP DRUŠTVA - NOV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GLAVA IN LOGOTIP DRUŠTVA\LOGOTIP DRUŠTVA - NOV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9" w:type="dxa"/>
          </w:tcPr>
          <w:p w14:paraId="741E869F" w14:textId="77777777" w:rsidR="00A115EB" w:rsidRPr="005F1B85" w:rsidRDefault="00A115EB" w:rsidP="00E12DBB">
            <w:pPr>
              <w:pStyle w:val="Naslov2"/>
              <w:ind w:hanging="1390"/>
              <w:jc w:val="center"/>
              <w:rPr>
                <w:i/>
                <w:color w:val="auto"/>
                <w:sz w:val="20"/>
                <w:szCs w:val="20"/>
              </w:rPr>
            </w:pPr>
            <w:r w:rsidRPr="005F1B85">
              <w:rPr>
                <w:color w:val="auto"/>
                <w:sz w:val="20"/>
                <w:szCs w:val="20"/>
              </w:rPr>
              <w:t xml:space="preserve">             POLICIJSKO VETERANSKO DRUŠTVO  »SEVER«</w:t>
            </w:r>
          </w:p>
          <w:p w14:paraId="521F833D" w14:textId="77777777" w:rsidR="00A115EB" w:rsidRPr="005F1B85" w:rsidRDefault="00A115EB" w:rsidP="00E12DBB">
            <w:pPr>
              <w:pBdr>
                <w:bottom w:val="single" w:sz="8" w:space="1" w:color="auto"/>
              </w:pBdr>
              <w:tabs>
                <w:tab w:val="left" w:pos="7380"/>
              </w:tabs>
              <w:spacing w:line="360" w:lineRule="auto"/>
              <w:ind w:left="-40"/>
              <w:rPr>
                <w:sz w:val="20"/>
              </w:rPr>
            </w:pPr>
            <w:r w:rsidRPr="005F1B85">
              <w:rPr>
                <w:rFonts w:ascii="Cambria" w:hAnsi="Cambria"/>
                <w:bCs/>
                <w:color w:val="4F81BD"/>
                <w:sz w:val="20"/>
              </w:rPr>
              <w:t xml:space="preserve">      DOLENJSKA IN BELA KRAJINA,</w:t>
            </w:r>
            <w:r w:rsidRPr="005F1B85">
              <w:rPr>
                <w:i/>
                <w:sz w:val="20"/>
              </w:rPr>
              <w:t xml:space="preserve"> </w:t>
            </w:r>
            <w:r w:rsidRPr="005F1B85">
              <w:rPr>
                <w:sz w:val="20"/>
              </w:rPr>
              <w:t>Ljubljanska cesta 30, 8000 Novo mesto</w:t>
            </w:r>
          </w:p>
          <w:p w14:paraId="1DFA9035" w14:textId="77777777" w:rsidR="00A115EB" w:rsidRPr="005F1B85" w:rsidRDefault="00000000" w:rsidP="00781722">
            <w:pPr>
              <w:rPr>
                <w:szCs w:val="24"/>
              </w:rPr>
            </w:pPr>
            <w:hyperlink r:id="rId6" w:history="1">
              <w:r w:rsidR="00A115EB" w:rsidRPr="005F1B85">
                <w:rPr>
                  <w:rStyle w:val="Hiperpovezava"/>
                  <w:sz w:val="20"/>
                </w:rPr>
                <w:t>http://www.sever-dbk.si</w:t>
              </w:r>
            </w:hyperlink>
            <w:r w:rsidR="00A115EB" w:rsidRPr="005F1B85">
              <w:rPr>
                <w:sz w:val="20"/>
              </w:rPr>
              <w:t xml:space="preserve"> </w:t>
            </w:r>
            <w:r w:rsidR="00A115EB" w:rsidRPr="005F1B85">
              <w:rPr>
                <w:sz w:val="20"/>
              </w:rPr>
              <w:sym w:font="Wingdings" w:char="F028"/>
            </w:r>
            <w:r w:rsidR="006A0F8D" w:rsidRPr="005F1B85">
              <w:rPr>
                <w:sz w:val="20"/>
              </w:rPr>
              <w:t xml:space="preserve"> tajnik društva:040 750 970</w:t>
            </w:r>
            <w:r w:rsidR="00A115EB" w:rsidRPr="005F1B85">
              <w:rPr>
                <w:sz w:val="20"/>
              </w:rPr>
              <w:t xml:space="preserve">, e-mail: </w:t>
            </w:r>
            <w:hyperlink r:id="rId7" w:history="1">
              <w:r w:rsidR="009671C7" w:rsidRPr="005F1B85">
                <w:rPr>
                  <w:rStyle w:val="Hiperpovezava"/>
                  <w:sz w:val="20"/>
                </w:rPr>
                <w:t>tone.kos@policija.si</w:t>
              </w:r>
            </w:hyperlink>
            <w:r w:rsidR="00A115EB" w:rsidRPr="005F1B85">
              <w:rPr>
                <w:sz w:val="20"/>
              </w:rPr>
              <w:t xml:space="preserve">,              </w:t>
            </w:r>
            <w:r w:rsidR="009671C7" w:rsidRPr="005F1B85">
              <w:rPr>
                <w:sz w:val="20"/>
              </w:rPr>
              <w:t xml:space="preserve">     </w:t>
            </w:r>
            <w:r w:rsidR="00A115EB" w:rsidRPr="005F1B85">
              <w:rPr>
                <w:sz w:val="20"/>
              </w:rPr>
              <w:t xml:space="preserve">    MŠ: 1469835, DŠ: 54183278,  TR:  </w:t>
            </w:r>
            <w:r w:rsidR="00781722">
              <w:rPr>
                <w:sz w:val="20"/>
              </w:rPr>
              <w:t xml:space="preserve"> SI 56 6100 0002 0227 369 Delavska hranilnica v Novem mestu</w:t>
            </w:r>
            <w:r w:rsidR="00A115EB" w:rsidRPr="005F1B85">
              <w:rPr>
                <w:sz w:val="20"/>
              </w:rPr>
              <w:t xml:space="preserve">,  </w:t>
            </w:r>
            <w:r w:rsidR="00B85722" w:rsidRPr="005F1B85">
              <w:rPr>
                <w:sz w:val="20"/>
              </w:rPr>
              <w:t xml:space="preserve">PE </w:t>
            </w:r>
            <w:r w:rsidR="00781722">
              <w:rPr>
                <w:sz w:val="20"/>
              </w:rPr>
              <w:t>Bršljin</w:t>
            </w:r>
            <w:r w:rsidR="00B85722" w:rsidRPr="005F1B85">
              <w:rPr>
                <w:sz w:val="20"/>
              </w:rPr>
              <w:t>.</w:t>
            </w:r>
            <w:r w:rsidR="00A115EB" w:rsidRPr="005F1B85">
              <w:rPr>
                <w:szCs w:val="24"/>
              </w:rPr>
              <w:t xml:space="preserve"> </w:t>
            </w:r>
          </w:p>
        </w:tc>
      </w:tr>
    </w:tbl>
    <w:p w14:paraId="78FA10DE" w14:textId="77777777" w:rsidR="00A115EB" w:rsidRDefault="00A115EB">
      <w:pPr>
        <w:rPr>
          <w:szCs w:val="24"/>
        </w:rPr>
      </w:pPr>
    </w:p>
    <w:p w14:paraId="2C6617A0" w14:textId="77777777" w:rsidR="006D407D" w:rsidRDefault="006D407D">
      <w:pPr>
        <w:rPr>
          <w:szCs w:val="24"/>
        </w:rPr>
      </w:pPr>
    </w:p>
    <w:p w14:paraId="63A51C15" w14:textId="77777777" w:rsidR="006D407D" w:rsidRDefault="006D407D">
      <w:pPr>
        <w:rPr>
          <w:szCs w:val="24"/>
        </w:rPr>
      </w:pPr>
    </w:p>
    <w:p w14:paraId="50332BFE" w14:textId="77777777" w:rsidR="003631D8" w:rsidRDefault="003631D8">
      <w:pPr>
        <w:rPr>
          <w:szCs w:val="24"/>
        </w:rPr>
      </w:pPr>
    </w:p>
    <w:p w14:paraId="562B8B5C" w14:textId="77777777" w:rsidR="006D407D" w:rsidRDefault="006D407D" w:rsidP="006D407D">
      <w:pPr>
        <w:jc w:val="center"/>
        <w:rPr>
          <w:rFonts w:ascii="Arial Black" w:hAnsi="Arial Black" w:cs="Arial"/>
          <w:b/>
          <w:sz w:val="36"/>
          <w:szCs w:val="36"/>
        </w:rPr>
      </w:pPr>
    </w:p>
    <w:p w14:paraId="5F8E2B53" w14:textId="77777777" w:rsidR="006D407D" w:rsidRDefault="006D407D" w:rsidP="006D407D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SOGLASJE H KANDIDATURI</w:t>
      </w:r>
    </w:p>
    <w:p w14:paraId="6C21065C" w14:textId="77777777" w:rsidR="006D407D" w:rsidRDefault="006D407D" w:rsidP="006D407D">
      <w:pPr>
        <w:jc w:val="center"/>
        <w:rPr>
          <w:rFonts w:ascii="Times New Roman" w:hAnsi="Times New Roman" w:cs="Calibri"/>
          <w:szCs w:val="24"/>
        </w:rPr>
      </w:pPr>
    </w:p>
    <w:p w14:paraId="49FDF740" w14:textId="77777777" w:rsidR="006D407D" w:rsidRDefault="006D407D" w:rsidP="006D407D">
      <w:pPr>
        <w:jc w:val="center"/>
      </w:pPr>
    </w:p>
    <w:p w14:paraId="2F032798" w14:textId="77777777" w:rsidR="006D407D" w:rsidRDefault="006D407D" w:rsidP="006D407D">
      <w:pPr>
        <w:jc w:val="center"/>
      </w:pPr>
    </w:p>
    <w:p w14:paraId="2712C7CA" w14:textId="77777777" w:rsidR="006D407D" w:rsidRDefault="006D407D" w:rsidP="006D407D">
      <w:pPr>
        <w:jc w:val="center"/>
      </w:pPr>
    </w:p>
    <w:p w14:paraId="1687547F" w14:textId="77777777" w:rsidR="006D407D" w:rsidRDefault="006D407D" w:rsidP="006D407D">
      <w:pPr>
        <w:jc w:val="center"/>
      </w:pPr>
    </w:p>
    <w:p w14:paraId="60C143E2" w14:textId="77777777" w:rsidR="006D407D" w:rsidRDefault="006D407D" w:rsidP="006D407D">
      <w:pPr>
        <w:rPr>
          <w:rFonts w:cs="Arial"/>
        </w:rPr>
      </w:pPr>
      <w:r>
        <w:rPr>
          <w:rFonts w:cs="Arial"/>
        </w:rPr>
        <w:t>Podpisani(a) :___________________________, rojen(a)______________________</w:t>
      </w:r>
    </w:p>
    <w:p w14:paraId="71561455" w14:textId="77777777" w:rsidR="006D407D" w:rsidRDefault="006D407D" w:rsidP="006D407D">
      <w:pPr>
        <w:rPr>
          <w:rFonts w:cs="Arial"/>
        </w:rPr>
      </w:pPr>
    </w:p>
    <w:p w14:paraId="0E56FBEA" w14:textId="77777777" w:rsidR="006D407D" w:rsidRDefault="006D407D" w:rsidP="006D407D">
      <w:pPr>
        <w:rPr>
          <w:rFonts w:cs="Arial"/>
        </w:rPr>
      </w:pPr>
    </w:p>
    <w:p w14:paraId="3A0AFD60" w14:textId="77777777" w:rsidR="006D407D" w:rsidRDefault="006D407D" w:rsidP="006D407D">
      <w:pPr>
        <w:rPr>
          <w:rFonts w:cs="Arial"/>
        </w:rPr>
      </w:pPr>
      <w:r>
        <w:rPr>
          <w:rFonts w:cs="Arial"/>
        </w:rPr>
        <w:t>Naslov : ____________________________________________________________</w:t>
      </w:r>
    </w:p>
    <w:p w14:paraId="52A71CA6" w14:textId="77777777" w:rsidR="006D407D" w:rsidRDefault="006D407D" w:rsidP="006D407D">
      <w:pPr>
        <w:rPr>
          <w:rFonts w:cs="Arial"/>
        </w:rPr>
      </w:pPr>
    </w:p>
    <w:p w14:paraId="7002DECC" w14:textId="77777777" w:rsidR="006D407D" w:rsidRDefault="006D407D" w:rsidP="006D407D">
      <w:pPr>
        <w:rPr>
          <w:rFonts w:cs="Arial"/>
        </w:rPr>
      </w:pPr>
    </w:p>
    <w:p w14:paraId="392A37CA" w14:textId="77777777" w:rsidR="006D407D" w:rsidRDefault="006D407D" w:rsidP="006D407D">
      <w:pPr>
        <w:rPr>
          <w:rFonts w:cs="Arial"/>
          <w:lang w:val="de-DE"/>
        </w:rPr>
      </w:pPr>
      <w:r>
        <w:rPr>
          <w:rFonts w:cs="Arial"/>
          <w:lang w:val="de-DE"/>
        </w:rPr>
        <w:t>Dajem soglasje h kandidaturi  za:_________________________________________</w:t>
      </w:r>
    </w:p>
    <w:p w14:paraId="23AB07A4" w14:textId="77777777" w:rsidR="006D407D" w:rsidRDefault="006D407D" w:rsidP="006D407D">
      <w:pPr>
        <w:rPr>
          <w:rFonts w:cs="Arial"/>
          <w:b/>
          <w:bCs/>
          <w:i/>
          <w:iCs/>
          <w:u w:val="single"/>
          <w:lang w:val="de-DE"/>
        </w:rPr>
      </w:pPr>
    </w:p>
    <w:p w14:paraId="7350EE73" w14:textId="77777777" w:rsidR="006D407D" w:rsidRDefault="006D407D" w:rsidP="006D407D">
      <w:pPr>
        <w:rPr>
          <w:rFonts w:cs="Arial"/>
          <w:lang w:val="de-DE"/>
        </w:rPr>
      </w:pPr>
    </w:p>
    <w:p w14:paraId="02D8A3BF" w14:textId="77777777" w:rsidR="006D407D" w:rsidRDefault="006D407D" w:rsidP="006D407D">
      <w:pPr>
        <w:rPr>
          <w:rFonts w:cs="Arial"/>
          <w:lang w:val="de-DE"/>
        </w:rPr>
      </w:pPr>
      <w:r>
        <w:rPr>
          <w:rFonts w:cs="Arial"/>
          <w:lang w:val="de-DE"/>
        </w:rPr>
        <w:t>___________________________________________________________________</w:t>
      </w:r>
    </w:p>
    <w:p w14:paraId="4C0E9480" w14:textId="77777777" w:rsidR="006D407D" w:rsidRDefault="006D407D" w:rsidP="006D407D">
      <w:pPr>
        <w:rPr>
          <w:rFonts w:cs="Arial"/>
          <w:lang w:val="de-DE"/>
        </w:rPr>
      </w:pPr>
    </w:p>
    <w:p w14:paraId="6663E298" w14:textId="77777777" w:rsidR="006D407D" w:rsidRDefault="006D407D" w:rsidP="006D407D">
      <w:pPr>
        <w:rPr>
          <w:rFonts w:cs="Arial"/>
          <w:lang w:val="de-DE"/>
        </w:rPr>
      </w:pPr>
    </w:p>
    <w:p w14:paraId="20F8C7DF" w14:textId="77777777" w:rsidR="006D407D" w:rsidRDefault="006D407D" w:rsidP="006D407D">
      <w:pPr>
        <w:rPr>
          <w:rFonts w:cs="Arial"/>
          <w:lang w:val="de-DE"/>
        </w:rPr>
      </w:pPr>
    </w:p>
    <w:p w14:paraId="03188A03" w14:textId="77777777" w:rsidR="006D407D" w:rsidRDefault="006D407D" w:rsidP="006D407D">
      <w:pPr>
        <w:rPr>
          <w:rFonts w:cs="Arial"/>
          <w:lang w:val="de-DE"/>
        </w:rPr>
      </w:pPr>
    </w:p>
    <w:p w14:paraId="5F7339F4" w14:textId="77777777" w:rsidR="006D407D" w:rsidRDefault="006D407D" w:rsidP="006D407D">
      <w:pPr>
        <w:rPr>
          <w:rFonts w:cs="Arial"/>
          <w:lang w:val="de-DE"/>
        </w:rPr>
      </w:pPr>
    </w:p>
    <w:p w14:paraId="62832D91" w14:textId="77777777" w:rsidR="006D407D" w:rsidRDefault="006D407D" w:rsidP="006D407D">
      <w:pPr>
        <w:rPr>
          <w:rFonts w:cs="Arial"/>
          <w:lang w:val="de-DE"/>
        </w:rPr>
      </w:pPr>
    </w:p>
    <w:p w14:paraId="5D78020B" w14:textId="77777777" w:rsidR="006D407D" w:rsidRDefault="006D407D" w:rsidP="006D407D">
      <w:pPr>
        <w:rPr>
          <w:rFonts w:cs="Arial"/>
          <w:lang w:val="de-DE"/>
        </w:rPr>
      </w:pPr>
      <w:r>
        <w:rPr>
          <w:rFonts w:cs="Arial"/>
          <w:lang w:val="de-DE"/>
        </w:rPr>
        <w:t>Izjavljam, da bom s svojim delovanjem v času trajanja mandata izpolnjeval določila Statuta društva in sklepov zbora članov.</w:t>
      </w:r>
    </w:p>
    <w:p w14:paraId="5FF34F30" w14:textId="77777777" w:rsidR="006D407D" w:rsidRDefault="006D407D" w:rsidP="006D407D">
      <w:pPr>
        <w:rPr>
          <w:rFonts w:cs="Arial"/>
          <w:lang w:val="de-DE"/>
        </w:rPr>
      </w:pPr>
    </w:p>
    <w:p w14:paraId="1431D38F" w14:textId="77777777" w:rsidR="006D407D" w:rsidRDefault="006D407D" w:rsidP="006D407D">
      <w:pPr>
        <w:rPr>
          <w:rFonts w:cs="Arial"/>
          <w:lang w:val="de-DE"/>
        </w:rPr>
      </w:pPr>
    </w:p>
    <w:p w14:paraId="568DD6BC" w14:textId="77777777" w:rsidR="006D407D" w:rsidRDefault="006D407D" w:rsidP="006D407D">
      <w:pPr>
        <w:rPr>
          <w:rFonts w:cs="Arial"/>
          <w:lang w:val="de-DE"/>
        </w:rPr>
      </w:pPr>
    </w:p>
    <w:p w14:paraId="1A73D692" w14:textId="77777777" w:rsidR="006D407D" w:rsidRDefault="006D407D" w:rsidP="006D407D">
      <w:pPr>
        <w:rPr>
          <w:rFonts w:cs="Arial"/>
          <w:lang w:val="de-DE"/>
        </w:rPr>
      </w:pPr>
    </w:p>
    <w:p w14:paraId="68FB6492" w14:textId="77777777" w:rsidR="006D407D" w:rsidRDefault="006D407D" w:rsidP="006D407D">
      <w:pPr>
        <w:rPr>
          <w:rFonts w:cs="Arial"/>
          <w:lang w:val="de-DE"/>
        </w:rPr>
      </w:pPr>
    </w:p>
    <w:p w14:paraId="0F4E2476" w14:textId="77777777" w:rsidR="006D407D" w:rsidRDefault="006D407D" w:rsidP="006D407D">
      <w:pPr>
        <w:rPr>
          <w:rFonts w:cs="Arial"/>
          <w:lang w:val="de-DE"/>
        </w:rPr>
      </w:pPr>
    </w:p>
    <w:p w14:paraId="43D97A2A" w14:textId="77777777" w:rsidR="006D407D" w:rsidRDefault="006D407D" w:rsidP="006D407D">
      <w:pPr>
        <w:rPr>
          <w:rFonts w:cs="Arial"/>
          <w:lang w:val="de-DE"/>
        </w:rPr>
      </w:pPr>
    </w:p>
    <w:p w14:paraId="0930790C" w14:textId="77777777" w:rsidR="006D407D" w:rsidRDefault="006D407D" w:rsidP="006D407D">
      <w:pPr>
        <w:rPr>
          <w:rFonts w:cs="Arial"/>
          <w:lang w:val="de-DE"/>
        </w:rPr>
      </w:pPr>
    </w:p>
    <w:p w14:paraId="23A08865" w14:textId="77777777" w:rsidR="006D407D" w:rsidRDefault="006D407D" w:rsidP="006D407D">
      <w:pPr>
        <w:rPr>
          <w:rFonts w:cs="Arial"/>
          <w:sz w:val="20"/>
          <w:lang w:val="en-US"/>
        </w:rPr>
      </w:pPr>
      <w:r>
        <w:rPr>
          <w:rFonts w:cs="Arial"/>
          <w:sz w:val="20"/>
        </w:rPr>
        <w:t xml:space="preserve"> Kraj, datum:                                                                                          Podpis:</w:t>
      </w:r>
    </w:p>
    <w:p w14:paraId="609D45A9" w14:textId="77777777" w:rsidR="006D407D" w:rsidRDefault="006D407D" w:rsidP="006D407D">
      <w:pPr>
        <w:rPr>
          <w:rFonts w:cs="Arial"/>
          <w:szCs w:val="24"/>
        </w:rPr>
      </w:pPr>
    </w:p>
    <w:p w14:paraId="0C863C5D" w14:textId="77777777" w:rsidR="003631D8" w:rsidRDefault="003631D8">
      <w:pPr>
        <w:rPr>
          <w:szCs w:val="24"/>
        </w:rPr>
      </w:pPr>
    </w:p>
    <w:sectPr w:rsidR="003631D8" w:rsidSect="001F4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57D"/>
    <w:multiLevelType w:val="hybridMultilevel"/>
    <w:tmpl w:val="FDAEC1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E50"/>
    <w:multiLevelType w:val="hybridMultilevel"/>
    <w:tmpl w:val="A44A20A0"/>
    <w:lvl w:ilvl="0" w:tplc="63063E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D6BC5"/>
    <w:multiLevelType w:val="hybridMultilevel"/>
    <w:tmpl w:val="3A6ED9F4"/>
    <w:lvl w:ilvl="0" w:tplc="0108E8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46B1F"/>
    <w:multiLevelType w:val="hybridMultilevel"/>
    <w:tmpl w:val="01C898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F2AEF"/>
    <w:multiLevelType w:val="hybridMultilevel"/>
    <w:tmpl w:val="30824EDC"/>
    <w:lvl w:ilvl="0" w:tplc="4C3E4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6171D"/>
    <w:multiLevelType w:val="hybridMultilevel"/>
    <w:tmpl w:val="6D8E7E4C"/>
    <w:lvl w:ilvl="0" w:tplc="C498B33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B94309"/>
    <w:multiLevelType w:val="hybridMultilevel"/>
    <w:tmpl w:val="7B1656E2"/>
    <w:lvl w:ilvl="0" w:tplc="EA14871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71850200">
    <w:abstractNumId w:val="3"/>
  </w:num>
  <w:num w:numId="2" w16cid:durableId="1544249894">
    <w:abstractNumId w:val="1"/>
  </w:num>
  <w:num w:numId="3" w16cid:durableId="2131312749">
    <w:abstractNumId w:val="2"/>
  </w:num>
  <w:num w:numId="4" w16cid:durableId="1043676511">
    <w:abstractNumId w:val="4"/>
  </w:num>
  <w:num w:numId="5" w16cid:durableId="4332858">
    <w:abstractNumId w:val="5"/>
  </w:num>
  <w:num w:numId="6" w16cid:durableId="1283800728">
    <w:abstractNumId w:val="6"/>
  </w:num>
  <w:num w:numId="7" w16cid:durableId="547300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56"/>
    <w:rsid w:val="000069C7"/>
    <w:rsid w:val="000078F5"/>
    <w:rsid w:val="00013A74"/>
    <w:rsid w:val="000140C0"/>
    <w:rsid w:val="000267DD"/>
    <w:rsid w:val="00052E92"/>
    <w:rsid w:val="00061D9F"/>
    <w:rsid w:val="00063D37"/>
    <w:rsid w:val="000664AF"/>
    <w:rsid w:val="00072D1C"/>
    <w:rsid w:val="0007409E"/>
    <w:rsid w:val="000A082F"/>
    <w:rsid w:val="000A47BD"/>
    <w:rsid w:val="000A4E2F"/>
    <w:rsid w:val="000A7E35"/>
    <w:rsid w:val="000B12A4"/>
    <w:rsid w:val="000C4941"/>
    <w:rsid w:val="000E2D28"/>
    <w:rsid w:val="001023FE"/>
    <w:rsid w:val="00111323"/>
    <w:rsid w:val="0013559B"/>
    <w:rsid w:val="001409E0"/>
    <w:rsid w:val="00167D1D"/>
    <w:rsid w:val="001706AC"/>
    <w:rsid w:val="00173FBA"/>
    <w:rsid w:val="001814AB"/>
    <w:rsid w:val="001876B5"/>
    <w:rsid w:val="0019180C"/>
    <w:rsid w:val="00197804"/>
    <w:rsid w:val="001A1C1D"/>
    <w:rsid w:val="001A22A7"/>
    <w:rsid w:val="001A5181"/>
    <w:rsid w:val="001A7DB9"/>
    <w:rsid w:val="001B63F0"/>
    <w:rsid w:val="001C15CB"/>
    <w:rsid w:val="001E3E9C"/>
    <w:rsid w:val="001F455A"/>
    <w:rsid w:val="001F682C"/>
    <w:rsid w:val="002114D0"/>
    <w:rsid w:val="002378E6"/>
    <w:rsid w:val="00241D90"/>
    <w:rsid w:val="00254D09"/>
    <w:rsid w:val="00262E70"/>
    <w:rsid w:val="00263AE9"/>
    <w:rsid w:val="00267E51"/>
    <w:rsid w:val="00277A32"/>
    <w:rsid w:val="0028322E"/>
    <w:rsid w:val="0028482A"/>
    <w:rsid w:val="002A4824"/>
    <w:rsid w:val="002E583C"/>
    <w:rsid w:val="003028AA"/>
    <w:rsid w:val="003631D8"/>
    <w:rsid w:val="0037740F"/>
    <w:rsid w:val="00393E9B"/>
    <w:rsid w:val="003B6F9A"/>
    <w:rsid w:val="003E57DD"/>
    <w:rsid w:val="0041230A"/>
    <w:rsid w:val="00455448"/>
    <w:rsid w:val="004655AD"/>
    <w:rsid w:val="004767A7"/>
    <w:rsid w:val="004E6FAE"/>
    <w:rsid w:val="005150F4"/>
    <w:rsid w:val="0052271A"/>
    <w:rsid w:val="00566B38"/>
    <w:rsid w:val="00571648"/>
    <w:rsid w:val="00580956"/>
    <w:rsid w:val="005820F9"/>
    <w:rsid w:val="005A03F2"/>
    <w:rsid w:val="005B4490"/>
    <w:rsid w:val="005C2445"/>
    <w:rsid w:val="005D1EC1"/>
    <w:rsid w:val="005F1B85"/>
    <w:rsid w:val="006121F9"/>
    <w:rsid w:val="00621ADB"/>
    <w:rsid w:val="00633B69"/>
    <w:rsid w:val="006544E7"/>
    <w:rsid w:val="006865E7"/>
    <w:rsid w:val="006A0F8D"/>
    <w:rsid w:val="006C400A"/>
    <w:rsid w:val="006C5A17"/>
    <w:rsid w:val="006D407D"/>
    <w:rsid w:val="006D4E49"/>
    <w:rsid w:val="007012C8"/>
    <w:rsid w:val="007061F2"/>
    <w:rsid w:val="00730D7F"/>
    <w:rsid w:val="00747F7A"/>
    <w:rsid w:val="00767A9F"/>
    <w:rsid w:val="00773CEB"/>
    <w:rsid w:val="00781722"/>
    <w:rsid w:val="007863A9"/>
    <w:rsid w:val="0079305B"/>
    <w:rsid w:val="007A6B93"/>
    <w:rsid w:val="007A7BD0"/>
    <w:rsid w:val="007B57B4"/>
    <w:rsid w:val="007C5E50"/>
    <w:rsid w:val="007D47C6"/>
    <w:rsid w:val="007E61B3"/>
    <w:rsid w:val="00800505"/>
    <w:rsid w:val="0080706B"/>
    <w:rsid w:val="00816AEB"/>
    <w:rsid w:val="0084679A"/>
    <w:rsid w:val="008468C3"/>
    <w:rsid w:val="00881CAB"/>
    <w:rsid w:val="00894C4D"/>
    <w:rsid w:val="008A14FC"/>
    <w:rsid w:val="008A44CD"/>
    <w:rsid w:val="008A4A53"/>
    <w:rsid w:val="008B0CF2"/>
    <w:rsid w:val="008B3B4D"/>
    <w:rsid w:val="008C04C0"/>
    <w:rsid w:val="008D5006"/>
    <w:rsid w:val="00904A81"/>
    <w:rsid w:val="00916636"/>
    <w:rsid w:val="009214A3"/>
    <w:rsid w:val="00953E8C"/>
    <w:rsid w:val="00962F4E"/>
    <w:rsid w:val="009671C7"/>
    <w:rsid w:val="00972994"/>
    <w:rsid w:val="00976478"/>
    <w:rsid w:val="009809E6"/>
    <w:rsid w:val="009A4611"/>
    <w:rsid w:val="009A6813"/>
    <w:rsid w:val="009F1870"/>
    <w:rsid w:val="009F282E"/>
    <w:rsid w:val="009F3B50"/>
    <w:rsid w:val="00A06C39"/>
    <w:rsid w:val="00A115EB"/>
    <w:rsid w:val="00A36DA5"/>
    <w:rsid w:val="00A50CA6"/>
    <w:rsid w:val="00AD5C5D"/>
    <w:rsid w:val="00AF1A1A"/>
    <w:rsid w:val="00B0028C"/>
    <w:rsid w:val="00B53351"/>
    <w:rsid w:val="00B63B14"/>
    <w:rsid w:val="00B85722"/>
    <w:rsid w:val="00BA553C"/>
    <w:rsid w:val="00BA78AC"/>
    <w:rsid w:val="00BB456F"/>
    <w:rsid w:val="00BD6599"/>
    <w:rsid w:val="00BE0E45"/>
    <w:rsid w:val="00C11E15"/>
    <w:rsid w:val="00C15ED8"/>
    <w:rsid w:val="00C63F47"/>
    <w:rsid w:val="00C707D0"/>
    <w:rsid w:val="00CB5DCC"/>
    <w:rsid w:val="00CE7F04"/>
    <w:rsid w:val="00D02050"/>
    <w:rsid w:val="00D26EA6"/>
    <w:rsid w:val="00D4030C"/>
    <w:rsid w:val="00D53B59"/>
    <w:rsid w:val="00D65EF2"/>
    <w:rsid w:val="00D94E5C"/>
    <w:rsid w:val="00D97C18"/>
    <w:rsid w:val="00DB650C"/>
    <w:rsid w:val="00DC4F80"/>
    <w:rsid w:val="00DD3403"/>
    <w:rsid w:val="00DD783A"/>
    <w:rsid w:val="00DF5005"/>
    <w:rsid w:val="00DF5DB8"/>
    <w:rsid w:val="00E045E5"/>
    <w:rsid w:val="00E11532"/>
    <w:rsid w:val="00E12DBB"/>
    <w:rsid w:val="00E176DD"/>
    <w:rsid w:val="00E56FC7"/>
    <w:rsid w:val="00E718FB"/>
    <w:rsid w:val="00E72A0B"/>
    <w:rsid w:val="00ED513D"/>
    <w:rsid w:val="00EF3AC9"/>
    <w:rsid w:val="00EF46F4"/>
    <w:rsid w:val="00F2230A"/>
    <w:rsid w:val="00F3331F"/>
    <w:rsid w:val="00F5288A"/>
    <w:rsid w:val="00F77033"/>
    <w:rsid w:val="00FA27AF"/>
    <w:rsid w:val="00FA7195"/>
    <w:rsid w:val="00FC7860"/>
    <w:rsid w:val="00FE53CB"/>
    <w:rsid w:val="00F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CC23975"/>
  <w15:docId w15:val="{14BADE97-9231-49C7-B7BF-0D94964A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80956"/>
    <w:rPr>
      <w:rFonts w:ascii="Arial" w:eastAsia="Times New Roman" w:hAnsi="Arial"/>
      <w:sz w:val="24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8095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80956"/>
    <w:rPr>
      <w:rFonts w:ascii="Cambria" w:hAnsi="Cambria" w:cs="Times New Roman"/>
      <w:b/>
      <w:bCs/>
      <w:color w:val="4F81BD"/>
      <w:sz w:val="26"/>
      <w:szCs w:val="26"/>
      <w:lang w:eastAsia="sl-SI"/>
    </w:rPr>
  </w:style>
  <w:style w:type="table" w:styleId="Tabelamrea">
    <w:name w:val="Table Grid"/>
    <w:basedOn w:val="Navadnatabela"/>
    <w:uiPriority w:val="99"/>
    <w:rsid w:val="005809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rsid w:val="00580956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rsid w:val="005809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580956"/>
    <w:rPr>
      <w:rFonts w:ascii="Tahoma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9671C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locked/>
    <w:rsid w:val="00E72A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7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ne.kos@policij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ver-dbk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RS, Policija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</dc:creator>
  <cp:lastModifiedBy>Drago</cp:lastModifiedBy>
  <cp:revision>2</cp:revision>
  <cp:lastPrinted>2019-02-15T09:07:00Z</cp:lastPrinted>
  <dcterms:created xsi:type="dcterms:W3CDTF">2023-12-26T06:14:00Z</dcterms:created>
  <dcterms:modified xsi:type="dcterms:W3CDTF">2023-12-26T06:14:00Z</dcterms:modified>
</cp:coreProperties>
</file>