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AA" w:rsidRDefault="00A471AA" w:rsidP="00A471AA">
      <w:pPr>
        <w:pStyle w:val="Brezrazmikov"/>
        <w:rPr>
          <w:rFonts w:ascii="Times New Roman" w:hAnsi="Times New Roman" w:cs="Times New Roman"/>
          <w:b/>
          <w:sz w:val="32"/>
          <w:szCs w:val="32"/>
        </w:rPr>
      </w:pP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Sporočamo vest, da je v 89. letu starosti umrl član PVD Sever Dolenjska in </w:t>
      </w:r>
      <w:r w:rsidR="007216CA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B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ela krajina</w:t>
      </w:r>
      <w:r w:rsidR="00B60DD6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, veteran vojne za Slovenijo in hranitelj orožja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 </w:t>
      </w: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</w:p>
    <w:p w:rsidR="00A471AA" w:rsidRDefault="00B60DD6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38"/>
          <w:szCs w:val="38"/>
          <w:lang w:eastAsia="sl-SI"/>
        </w:rPr>
      </w:pPr>
      <w:r>
        <w:rPr>
          <w:rFonts w:ascii="Georgia" w:eastAsia="Times New Roman" w:hAnsi="Georgia" w:cs="Times New Roman"/>
          <w:b/>
          <w:bCs/>
          <w:color w:val="000000"/>
          <w:sz w:val="38"/>
          <w:szCs w:val="38"/>
          <w:lang w:eastAsia="sl-SI"/>
        </w:rPr>
        <w:t xml:space="preserve">LADISLAV TEKSTOR </w:t>
      </w: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38"/>
          <w:szCs w:val="38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sl-SI"/>
        </w:rPr>
      </w:pPr>
      <w:r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sl-SI"/>
        </w:rPr>
        <w:t xml:space="preserve">iz </w:t>
      </w:r>
      <w:r w:rsidR="00B60DD6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sl-SI"/>
        </w:rPr>
        <w:t>Šmarješke ceste 52, Novo mesto.</w:t>
      </w: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Pogreb bo v </w:t>
      </w:r>
      <w:r w:rsidR="00B60DD6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nedeljo 22.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 januarja, ob 1</w:t>
      </w:r>
      <w:r w:rsidR="00B60DD6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4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. uri na pokopališču </w:t>
      </w:r>
      <w:r w:rsidR="00B60DD6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Otočec ob Krki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. Žara bo na dan pogreba od 1</w:t>
      </w:r>
      <w:r w:rsidR="00B60DD6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2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. ure dalje v poslovilni vežici v </w:t>
      </w:r>
      <w:r w:rsidR="007216CA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Otočcu ob Krki. 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 </w:t>
      </w:r>
    </w:p>
    <w:p w:rsidR="00A471AA" w:rsidRDefault="00A471AA" w:rsidP="00A471A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</w:p>
    <w:p w:rsidR="007216CA" w:rsidRDefault="00A471AA" w:rsidP="00A471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Na žalni svečanosti bo z društvenim praporom prisoten praporščak PVD Sever Dol. in Bela krajina Alojz Trontelj iz odbora Novo mesto. Člani PVD Sever Dolenjska in Bela krajina se od člana</w:t>
      </w:r>
      <w:r w:rsidR="007216CA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 s polaganjem žalnega cvetja 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poslovimo</w:t>
      </w:r>
      <w:r w:rsidR="007216CA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 v veteranskih uniformah</w:t>
      </w: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 </w:t>
      </w:r>
      <w:r w:rsidR="007216CA"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med 12.00 in 14.00 uro.</w:t>
      </w:r>
      <w:bookmarkStart w:id="0" w:name="_GoBack"/>
      <w:bookmarkEnd w:id="0"/>
    </w:p>
    <w:p w:rsidR="00A471AA" w:rsidRDefault="00A471AA" w:rsidP="00A471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</w:p>
    <w:p w:rsidR="00A471AA" w:rsidRDefault="00A471AA" w:rsidP="00A471AA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 xml:space="preserve">Predsednik PVD Sever </w:t>
      </w:r>
    </w:p>
    <w:p w:rsidR="00A471AA" w:rsidRDefault="00A471AA" w:rsidP="00A471AA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Dol. in Bela krajina</w:t>
      </w:r>
    </w:p>
    <w:p w:rsidR="00A471AA" w:rsidRDefault="00A471AA" w:rsidP="00A471AA">
      <w:pPr>
        <w:shd w:val="clear" w:color="auto" w:fill="FFFFFF"/>
        <w:spacing w:after="0" w:line="240" w:lineRule="auto"/>
        <w:jc w:val="right"/>
        <w:textAlignment w:val="baseline"/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sl-SI"/>
        </w:rPr>
        <w:t>Marjan Dragan</w:t>
      </w:r>
    </w:p>
    <w:p w:rsidR="00A471AA" w:rsidRDefault="00A471AA" w:rsidP="00A471AA"/>
    <w:p w:rsidR="008B1508" w:rsidRDefault="008B1508"/>
    <w:sectPr w:rsidR="008B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AA"/>
    <w:rsid w:val="005B6F41"/>
    <w:rsid w:val="007216CA"/>
    <w:rsid w:val="008B1508"/>
    <w:rsid w:val="00A471AA"/>
    <w:rsid w:val="00B6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71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471AA"/>
    <w:pPr>
      <w:spacing w:after="0" w:line="240" w:lineRule="auto"/>
    </w:pPr>
    <w:rPr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71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471AA"/>
    <w:pPr>
      <w:spacing w:after="0" w:line="240" w:lineRule="auto"/>
    </w:pPr>
    <w:rPr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</dc:creator>
  <cp:lastModifiedBy>Drago</cp:lastModifiedBy>
  <cp:revision>2</cp:revision>
  <dcterms:created xsi:type="dcterms:W3CDTF">2023-01-19T16:06:00Z</dcterms:created>
  <dcterms:modified xsi:type="dcterms:W3CDTF">2023-01-19T16:06:00Z</dcterms:modified>
</cp:coreProperties>
</file>